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胸腔手术器械一批清单</w:t>
      </w:r>
    </w:p>
    <w:bookmarkEnd w:id="0"/>
    <w:p/>
    <w:tbl>
      <w:tblPr>
        <w:tblStyle w:val="6"/>
        <w:tblW w:w="838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95"/>
        <w:gridCol w:w="5195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规格要求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普通胸外科手术器械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止血钳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1、双关节，齿形为1*2齿无损伤DeBakey齿，直杆，有锁扣。                                          2、长35cm,杆径5mm，弧弯高15mm.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1、双关节，齿形为1*2齿无损伤DeBakey齿，直杆，有锁扣。                                          2、长35cm,杆径5mm，角弯高18mm.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1、单关节，齿形为1*2齿无损伤DeBakey齿，直杆，有锁扣。                                          2、长30cm,角弯高18mm，头宽2.5mm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1、单关节，齿形为1*2齿无损伤DeBakey齿，直杆，有锁扣。                                          2、长30cm,弧弯高25mm，头宽2.5mm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1、单关节，齿形为1*2齿无损伤DeBakey齿，直杆，有锁扣。                                          2、长30cm,弧弯高20mm，头宽2.5mm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1、单关节，齿形为1*2齿无损伤DeBakey齿，直杆，有锁扣。                                          2、长30cm,弧弯高15mm，头宽2.5mm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1、单关节，齿形为1*2齿无损伤DeBakey齿，直杆，有锁扣。                                          2、长24cm,角弯高20mm，头宽2.5mm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海绵钳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1、双关节、弯蛇形头、无损伤DeBakey齿,有锁扣                                                  2、长35cm杆径5mm.头宽6mm.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1、双关节、弯卵圆头、无损伤DeBakey齿,有锁扣                                                  2、长36cm、杆径5mm，头宽10mm，钳头长12cm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1、双关节、三型头、无损伤DeBakey齿,有锁扣                                                  2、长35cm、杆径5mm，头宽10mm。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组织钳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1、单关节、弯头、无损伤DeBakey齿,无锁扣                                                 2、长30cm、头宽8mm。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组织镊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1、双关节、弯头、无损伤DeBakey齿,无锁扣.                                                  2、长35cm、杆径5mm，头宽2.5mm。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淋巴结钳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1、双关节、弯头、无损伤DeBakey齿,无锁扣.                                                  2、长35cm、杆径5mm，头宽9mm。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牵开器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1、15*15-110*210*116mm多叶式齿条式固定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1、20*21-210*145mm.双叶式齿条式固定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吸引管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1、普通型、硬行弯。                                                                                                  2、工作长度30cm.4*4孔。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打结器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笔式、Y型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打孔器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10*50mm螺纹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医用镊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1、单关节、弯头、无损伤DeBakey齿,无锁扣.                                                  2、长30cm头宽2mm。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1、单关节、弯头、无损伤DeBakey齿,无锁扣.                                                  2、长35cm、杆径5mm，头宽2mm。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胸腔镜手术器械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分离钳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马里兰抓取钳，5*310mm，可拆分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无创抓钳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弯嘴,通用固定型组织钳，5*310mm，可拆分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无损伤抓钳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5*370mm，钳口长50mm，器械可拆分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巴克钳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双向BABCOCK型组织钳，5*310mm，可拆分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穿刺鞘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直径5.5mm，长110mm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直径10mm，长110mm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穿刺针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三角形，直径5.5mm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三角形，直径10mm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柔性穿刺套管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直径13mm，长100mm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直径5-7mm，100mm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转换器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10mm转换至5.5mm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390C5DBA"/>
    <w:rsid w:val="390C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2022-05-30T09:19:00Z</dcterms:created>
  <dc:creator>美若黎明</dc:creator>
  <cp:lastModifiedBy>美若黎明</cp:lastModifiedBy>
  <dcterms:modified xsi:type="dcterms:W3CDTF">2022-05-30T09:21:24Z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B6EF0BC1E83745E1A8BCA9BF33879D82</vt:lpwstr>
  </property>
</Properties>
</file>